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B3" w:rsidRPr="00657295" w:rsidRDefault="006E2BB3" w:rsidP="006E2BB3">
      <w:pPr>
        <w:rPr>
          <w:b/>
        </w:rPr>
      </w:pPr>
      <w:r w:rsidRPr="00657295">
        <w:rPr>
          <w:b/>
        </w:rPr>
        <w:t>Instructions for Husky’s Aluminum Angle Berm</w:t>
      </w:r>
    </w:p>
    <w:p w:rsidR="006E2BB3" w:rsidRDefault="006E2BB3" w:rsidP="006E2BB3">
      <w:pPr>
        <w:rPr>
          <w:sz w:val="28"/>
          <w:szCs w:val="28"/>
        </w:rPr>
      </w:pPr>
    </w:p>
    <w:p w:rsidR="006E2BB3" w:rsidRDefault="006E2BB3" w:rsidP="006E2BB3">
      <w:pPr>
        <w:numPr>
          <w:ilvl w:val="0"/>
          <w:numId w:val="1"/>
        </w:numPr>
      </w:pPr>
      <w:r>
        <w:t>Remove the berm liner from the storage bag</w:t>
      </w:r>
    </w:p>
    <w:p w:rsidR="006E2BB3" w:rsidRDefault="006E2BB3" w:rsidP="006E2BB3">
      <w:pPr>
        <w:numPr>
          <w:ilvl w:val="0"/>
          <w:numId w:val="1"/>
        </w:numPr>
      </w:pPr>
      <w:r>
        <w:t>Unroll and spread the berm out flat and fold the sides in. Your berm should now be it’s actual size</w:t>
      </w:r>
    </w:p>
    <w:p w:rsidR="006E2BB3" w:rsidRDefault="006E2BB3" w:rsidP="006E2BB3">
      <w:pPr>
        <w:numPr>
          <w:ilvl w:val="0"/>
          <w:numId w:val="1"/>
        </w:numPr>
      </w:pPr>
      <w:r>
        <w:t>Remove the aluminum angles from their bag. The angles are bent at 90 degrees</w:t>
      </w:r>
    </w:p>
    <w:p w:rsidR="006E2BB3" w:rsidRDefault="00173DE2" w:rsidP="006E2BB3">
      <w:pPr>
        <w:numPr>
          <w:ilvl w:val="0"/>
          <w:numId w:val="1"/>
        </w:numPr>
      </w:pPr>
      <w:r>
        <w:t>There are pockets RF welded to</w:t>
      </w:r>
      <w:r w:rsidR="006E2BB3">
        <w:t xml:space="preserve"> the sides vertically around the </w:t>
      </w:r>
      <w:r w:rsidR="00B048B3">
        <w:t xml:space="preserve">outside </w:t>
      </w:r>
      <w:r w:rsidR="006E2BB3">
        <w:t>perimeter of the berm approximately 24” apart. These will accept the angles. (See figure</w:t>
      </w:r>
      <w:r w:rsidR="00B048B3">
        <w:t>s</w:t>
      </w:r>
      <w:r w:rsidR="006E2BB3">
        <w:t xml:space="preserve"> 1</w:t>
      </w:r>
      <w:r w:rsidR="00B048B3">
        <w:t>A &amp; 1B</w:t>
      </w:r>
      <w:r w:rsidR="006E2BB3">
        <w:t>)</w:t>
      </w:r>
    </w:p>
    <w:p w:rsidR="006E2BB3" w:rsidRDefault="006E2BB3" w:rsidP="006E2BB3">
      <w:pPr>
        <w:numPr>
          <w:ilvl w:val="0"/>
          <w:numId w:val="1"/>
        </w:numPr>
      </w:pPr>
      <w:r>
        <w:t>With the side of the berm folded in, pockets facing up, slide each angle into a pocket from the bottom going towards the top edge of the berm. The exposed part of the angle</w:t>
      </w:r>
      <w:r w:rsidR="00B048B3">
        <w:t xml:space="preserve"> that is not in the pocket</w:t>
      </w:r>
      <w:r>
        <w:t xml:space="preserve"> should be directed underneath the berm.  (see figure</w:t>
      </w:r>
      <w:r w:rsidR="00B048B3">
        <w:t>s</w:t>
      </w:r>
      <w:r>
        <w:t xml:space="preserve"> 2</w:t>
      </w:r>
      <w:r w:rsidR="00B048B3">
        <w:t>A &amp; 2B</w:t>
      </w:r>
      <w:r>
        <w:t>)</w:t>
      </w:r>
    </w:p>
    <w:p w:rsidR="006E2BB3" w:rsidRDefault="006E2BB3" w:rsidP="006E2BB3">
      <w:pPr>
        <w:numPr>
          <w:ilvl w:val="0"/>
          <w:numId w:val="1"/>
        </w:numPr>
      </w:pPr>
      <w:r>
        <w:t>With the angles installed you can now erect the sides creating a 90 degree wall around the perimeter of the berm. The part of the angle that is not in the pocket should be underneath the berm.</w:t>
      </w:r>
    </w:p>
    <w:p w:rsidR="006E2BB3" w:rsidRDefault="006E2BB3" w:rsidP="006E2BB3">
      <w:pPr>
        <w:numPr>
          <w:ilvl w:val="0"/>
          <w:numId w:val="1"/>
        </w:numPr>
      </w:pPr>
      <w:r>
        <w:t>Pull the sides out removing any wrinkles in the floor and your berm is ready for use.</w:t>
      </w:r>
      <w:r w:rsidR="00B048B3">
        <w:t xml:space="preserve"> (see figures 3A &amp; 3B)</w:t>
      </w:r>
    </w:p>
    <w:p w:rsidR="006E2BB3" w:rsidRDefault="006E2BB3">
      <w:pPr>
        <w:numPr>
          <w:ilvl w:val="0"/>
          <w:numId w:val="1"/>
        </w:numPr>
      </w:pPr>
      <w:r>
        <w:t xml:space="preserve">To enter or exit just remove as many angles as needed and fold the side down. </w:t>
      </w:r>
    </w:p>
    <w:p w:rsidR="006E2BB3" w:rsidRDefault="00B048B3">
      <w:r>
        <w:t xml:space="preserve"> Figure 1 A</w:t>
      </w:r>
      <w:r w:rsidR="00524B0C">
        <w:tab/>
      </w:r>
      <w:r w:rsidR="00524B0C">
        <w:tab/>
      </w:r>
      <w:r w:rsidR="00524B0C">
        <w:tab/>
      </w:r>
      <w:r w:rsidR="00524B0C">
        <w:tab/>
      </w:r>
      <w:r w:rsidR="00524B0C">
        <w:tab/>
      </w:r>
      <w:r>
        <w:t>Figure 1 B</w:t>
      </w:r>
    </w:p>
    <w:p w:rsidR="006E2BB3" w:rsidRDefault="00190E7D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</w:rPr>
        <w:drawing>
          <wp:inline distT="0" distB="0" distL="0" distR="0">
            <wp:extent cx="2057400" cy="1133475"/>
            <wp:effectExtent l="0" t="0" r="0" b="0"/>
            <wp:docPr id="1" name="Picture 1" descr="IMG_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BB3">
        <w:t xml:space="preserve">                 </w:t>
      </w:r>
      <w:r>
        <w:rPr>
          <w:noProof/>
        </w:rPr>
        <w:drawing>
          <wp:inline distT="0" distB="0" distL="0" distR="0">
            <wp:extent cx="2286000" cy="1133475"/>
            <wp:effectExtent l="0" t="0" r="0" b="0"/>
            <wp:docPr id="2" name="Picture 2" descr="IMG_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1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BB3">
        <w:t xml:space="preserve">  </w:t>
      </w:r>
      <w:r w:rsidR="006E2BB3" w:rsidRPr="006E2BB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Default="00B048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048B3" w:rsidRPr="00B048B3" w:rsidRDefault="00524B0C" w:rsidP="00B048B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F</w:t>
      </w:r>
      <w:r w:rsidR="00B048B3" w:rsidRPr="00B048B3">
        <w:t xml:space="preserve"> </w:t>
      </w:r>
      <w:r w:rsidR="00657295">
        <w:t>Figure 2 A</w:t>
      </w:r>
      <w:r w:rsidR="00657295">
        <w:tab/>
      </w:r>
      <w:r w:rsidR="00657295">
        <w:tab/>
      </w:r>
      <w:r w:rsidR="00657295">
        <w:tab/>
      </w:r>
      <w:r w:rsidR="00657295">
        <w:tab/>
      </w:r>
      <w:r w:rsidR="00657295">
        <w:tab/>
      </w:r>
      <w:r w:rsidR="00B048B3">
        <w:t>Figure 2 B</w:t>
      </w: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 w:rsidP="00B048B3">
      <w:pPr>
        <w:ind w:firstLine="72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E2BB3" w:rsidRDefault="006E2BB3">
      <w:pP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5790F" w:rsidRDefault="00190E7D">
      <w:r>
        <w:rPr>
          <w:noProof/>
        </w:rPr>
        <w:drawing>
          <wp:inline distT="0" distB="0" distL="0" distR="0">
            <wp:extent cx="2286000" cy="1238250"/>
            <wp:effectExtent l="0" t="0" r="0" b="0"/>
            <wp:docPr id="3" name="Picture 3" descr="IMG_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1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95">
        <w:t xml:space="preserve">           </w:t>
      </w:r>
      <w:r w:rsidR="006E2BB3">
        <w:t xml:space="preserve"> </w:t>
      </w:r>
      <w:r>
        <w:rPr>
          <w:noProof/>
        </w:rPr>
        <w:drawing>
          <wp:inline distT="0" distB="0" distL="0" distR="0">
            <wp:extent cx="2286000" cy="1181100"/>
            <wp:effectExtent l="0" t="0" r="0" b="0"/>
            <wp:docPr id="4" name="Picture 4" descr="IMG_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1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95" w:rsidRDefault="00657295"/>
    <w:p w:rsidR="00B048B3" w:rsidRDefault="00657295">
      <w:r>
        <w:t>Figure 3 A</w:t>
      </w:r>
      <w:r>
        <w:tab/>
      </w:r>
      <w:r>
        <w:tab/>
      </w:r>
      <w:r>
        <w:tab/>
      </w:r>
      <w:r>
        <w:tab/>
      </w:r>
      <w:r>
        <w:tab/>
        <w:t>Figure 3 B</w:t>
      </w:r>
    </w:p>
    <w:p w:rsidR="006E2BB3" w:rsidRPr="00657295" w:rsidRDefault="00190E7D">
      <w:r>
        <w:rPr>
          <w:noProof/>
        </w:rPr>
        <w:drawing>
          <wp:inline distT="0" distB="0" distL="0" distR="0">
            <wp:extent cx="2171700" cy="1171575"/>
            <wp:effectExtent l="0" t="0" r="0" b="0"/>
            <wp:docPr id="5" name="Picture 5" descr="IMG_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1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295">
        <w:t xml:space="preserve">               </w:t>
      </w:r>
      <w:r>
        <w:rPr>
          <w:noProof/>
        </w:rPr>
        <w:drawing>
          <wp:inline distT="0" distB="0" distL="0" distR="0">
            <wp:extent cx="2286000" cy="1171575"/>
            <wp:effectExtent l="0" t="0" r="0" b="0"/>
            <wp:docPr id="6" name="Picture 6" descr="IMG_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1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B3" w:rsidRPr="00657295" w:rsidRDefault="006E2BB3" w:rsidP="00657295">
      <w:pPr>
        <w:jc w:val="center"/>
        <w:rPr>
          <w:rFonts w:ascii="Arial" w:hAnsi="Arial" w:cs="Arial"/>
          <w:b/>
          <w:color w:val="0000FF"/>
        </w:rPr>
      </w:pPr>
      <w:r w:rsidRPr="00657295">
        <w:rPr>
          <w:rFonts w:ascii="Arial" w:hAnsi="Arial" w:cs="Arial"/>
          <w:b/>
          <w:color w:val="0000FF"/>
        </w:rPr>
        <w:t>Husky Portable Containment 1-800-260-9950 “Leader of the Pack” wwww.huskyportable.com</w:t>
      </w:r>
    </w:p>
    <w:sectPr w:rsidR="006E2BB3" w:rsidRPr="006572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F21"/>
    <w:multiLevelType w:val="hybridMultilevel"/>
    <w:tmpl w:val="5D367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B3"/>
    <w:rsid w:val="00005FA3"/>
    <w:rsid w:val="000079B8"/>
    <w:rsid w:val="00017C8F"/>
    <w:rsid w:val="00022DCD"/>
    <w:rsid w:val="000265F6"/>
    <w:rsid w:val="00031F48"/>
    <w:rsid w:val="000335FA"/>
    <w:rsid w:val="00047307"/>
    <w:rsid w:val="0006203A"/>
    <w:rsid w:val="00064F68"/>
    <w:rsid w:val="00065AD6"/>
    <w:rsid w:val="00070871"/>
    <w:rsid w:val="00077ECE"/>
    <w:rsid w:val="00087893"/>
    <w:rsid w:val="000879A0"/>
    <w:rsid w:val="000903B2"/>
    <w:rsid w:val="0009042F"/>
    <w:rsid w:val="00091DB0"/>
    <w:rsid w:val="00096A26"/>
    <w:rsid w:val="000A3214"/>
    <w:rsid w:val="000A6703"/>
    <w:rsid w:val="000B0918"/>
    <w:rsid w:val="000B518E"/>
    <w:rsid w:val="000B56B4"/>
    <w:rsid w:val="000B6263"/>
    <w:rsid w:val="000D7007"/>
    <w:rsid w:val="000F1DF1"/>
    <w:rsid w:val="000F4075"/>
    <w:rsid w:val="000F50A8"/>
    <w:rsid w:val="000F5FF3"/>
    <w:rsid w:val="00100B56"/>
    <w:rsid w:val="00105068"/>
    <w:rsid w:val="001078F0"/>
    <w:rsid w:val="001141D0"/>
    <w:rsid w:val="00117C29"/>
    <w:rsid w:val="001239A9"/>
    <w:rsid w:val="0012494B"/>
    <w:rsid w:val="00125E03"/>
    <w:rsid w:val="0013048B"/>
    <w:rsid w:val="00134094"/>
    <w:rsid w:val="00134691"/>
    <w:rsid w:val="00134D17"/>
    <w:rsid w:val="00134EED"/>
    <w:rsid w:val="00137E8B"/>
    <w:rsid w:val="001432AF"/>
    <w:rsid w:val="00151648"/>
    <w:rsid w:val="001543ED"/>
    <w:rsid w:val="001547CD"/>
    <w:rsid w:val="00156999"/>
    <w:rsid w:val="00162AE8"/>
    <w:rsid w:val="0017080D"/>
    <w:rsid w:val="00173DE2"/>
    <w:rsid w:val="00173DFB"/>
    <w:rsid w:val="0017428F"/>
    <w:rsid w:val="00174587"/>
    <w:rsid w:val="00174E06"/>
    <w:rsid w:val="0018073A"/>
    <w:rsid w:val="00183EFF"/>
    <w:rsid w:val="00184E47"/>
    <w:rsid w:val="001877C5"/>
    <w:rsid w:val="00190E7D"/>
    <w:rsid w:val="00193C24"/>
    <w:rsid w:val="00195E0D"/>
    <w:rsid w:val="00197278"/>
    <w:rsid w:val="001A0D93"/>
    <w:rsid w:val="001A0ED6"/>
    <w:rsid w:val="001A1FA2"/>
    <w:rsid w:val="001A4C1E"/>
    <w:rsid w:val="001B0202"/>
    <w:rsid w:val="001B1AB4"/>
    <w:rsid w:val="001B1D23"/>
    <w:rsid w:val="001B1D9B"/>
    <w:rsid w:val="001B3A1C"/>
    <w:rsid w:val="001B3EBD"/>
    <w:rsid w:val="001B5EF3"/>
    <w:rsid w:val="001D3572"/>
    <w:rsid w:val="001E315F"/>
    <w:rsid w:val="001E7BFD"/>
    <w:rsid w:val="002022A8"/>
    <w:rsid w:val="002047E4"/>
    <w:rsid w:val="002065F5"/>
    <w:rsid w:val="00210767"/>
    <w:rsid w:val="002157C0"/>
    <w:rsid w:val="00225BA8"/>
    <w:rsid w:val="00230A10"/>
    <w:rsid w:val="0023569D"/>
    <w:rsid w:val="00240DD1"/>
    <w:rsid w:val="00242918"/>
    <w:rsid w:val="0025279A"/>
    <w:rsid w:val="00252E54"/>
    <w:rsid w:val="00255DF8"/>
    <w:rsid w:val="00256A0E"/>
    <w:rsid w:val="00260C86"/>
    <w:rsid w:val="00264334"/>
    <w:rsid w:val="00272698"/>
    <w:rsid w:val="002727AD"/>
    <w:rsid w:val="002748BC"/>
    <w:rsid w:val="00277261"/>
    <w:rsid w:val="00290B27"/>
    <w:rsid w:val="00292D64"/>
    <w:rsid w:val="00293C61"/>
    <w:rsid w:val="00294ADA"/>
    <w:rsid w:val="002B1741"/>
    <w:rsid w:val="002B1C4C"/>
    <w:rsid w:val="002B4579"/>
    <w:rsid w:val="002C2590"/>
    <w:rsid w:val="002D4461"/>
    <w:rsid w:val="002E00F4"/>
    <w:rsid w:val="002E4FEB"/>
    <w:rsid w:val="002E7707"/>
    <w:rsid w:val="002F4D30"/>
    <w:rsid w:val="00313792"/>
    <w:rsid w:val="00313DEA"/>
    <w:rsid w:val="0031475D"/>
    <w:rsid w:val="003173D8"/>
    <w:rsid w:val="00320672"/>
    <w:rsid w:val="00320F06"/>
    <w:rsid w:val="003226D7"/>
    <w:rsid w:val="00331369"/>
    <w:rsid w:val="003314EE"/>
    <w:rsid w:val="00331EDE"/>
    <w:rsid w:val="00332627"/>
    <w:rsid w:val="00334D51"/>
    <w:rsid w:val="0033565F"/>
    <w:rsid w:val="00340729"/>
    <w:rsid w:val="00342EDC"/>
    <w:rsid w:val="003444EC"/>
    <w:rsid w:val="00345A74"/>
    <w:rsid w:val="003513B6"/>
    <w:rsid w:val="003518B3"/>
    <w:rsid w:val="003530A0"/>
    <w:rsid w:val="003569F1"/>
    <w:rsid w:val="00357795"/>
    <w:rsid w:val="00361997"/>
    <w:rsid w:val="00367D1F"/>
    <w:rsid w:val="003721C7"/>
    <w:rsid w:val="00374E48"/>
    <w:rsid w:val="0038259D"/>
    <w:rsid w:val="003840F3"/>
    <w:rsid w:val="00390BF4"/>
    <w:rsid w:val="00392F49"/>
    <w:rsid w:val="00395A8A"/>
    <w:rsid w:val="003969FB"/>
    <w:rsid w:val="003A5539"/>
    <w:rsid w:val="003B2129"/>
    <w:rsid w:val="003B3489"/>
    <w:rsid w:val="003C5C0D"/>
    <w:rsid w:val="003C63B2"/>
    <w:rsid w:val="003C6EC8"/>
    <w:rsid w:val="003D03E7"/>
    <w:rsid w:val="003D3289"/>
    <w:rsid w:val="003E01C8"/>
    <w:rsid w:val="003F2E84"/>
    <w:rsid w:val="00412A37"/>
    <w:rsid w:val="00412DD8"/>
    <w:rsid w:val="004130A8"/>
    <w:rsid w:val="004134FD"/>
    <w:rsid w:val="00413E7F"/>
    <w:rsid w:val="00414272"/>
    <w:rsid w:val="004206BC"/>
    <w:rsid w:val="004216D2"/>
    <w:rsid w:val="004250C0"/>
    <w:rsid w:val="00425A7A"/>
    <w:rsid w:val="00426A2E"/>
    <w:rsid w:val="00436215"/>
    <w:rsid w:val="00436AD1"/>
    <w:rsid w:val="004675A9"/>
    <w:rsid w:val="00471D25"/>
    <w:rsid w:val="0047304C"/>
    <w:rsid w:val="00473335"/>
    <w:rsid w:val="004854A4"/>
    <w:rsid w:val="00491501"/>
    <w:rsid w:val="004954D4"/>
    <w:rsid w:val="004B5549"/>
    <w:rsid w:val="004C0A6E"/>
    <w:rsid w:val="004C7465"/>
    <w:rsid w:val="004C7F7A"/>
    <w:rsid w:val="004D0292"/>
    <w:rsid w:val="004D3511"/>
    <w:rsid w:val="004E082E"/>
    <w:rsid w:val="0050051D"/>
    <w:rsid w:val="0050063A"/>
    <w:rsid w:val="00501DD8"/>
    <w:rsid w:val="0050448C"/>
    <w:rsid w:val="00505874"/>
    <w:rsid w:val="00507454"/>
    <w:rsid w:val="00512199"/>
    <w:rsid w:val="0051442E"/>
    <w:rsid w:val="00514624"/>
    <w:rsid w:val="0052344F"/>
    <w:rsid w:val="00524B0C"/>
    <w:rsid w:val="00525C76"/>
    <w:rsid w:val="00535E1C"/>
    <w:rsid w:val="005362D7"/>
    <w:rsid w:val="00540FF1"/>
    <w:rsid w:val="00544BD7"/>
    <w:rsid w:val="00546699"/>
    <w:rsid w:val="00550FA4"/>
    <w:rsid w:val="00554FDF"/>
    <w:rsid w:val="0056220E"/>
    <w:rsid w:val="00563E12"/>
    <w:rsid w:val="0056775F"/>
    <w:rsid w:val="005709CC"/>
    <w:rsid w:val="00580064"/>
    <w:rsid w:val="005807F5"/>
    <w:rsid w:val="00581C6E"/>
    <w:rsid w:val="00582753"/>
    <w:rsid w:val="00587780"/>
    <w:rsid w:val="00590E0C"/>
    <w:rsid w:val="00595EF7"/>
    <w:rsid w:val="005A044A"/>
    <w:rsid w:val="005A163D"/>
    <w:rsid w:val="005A3331"/>
    <w:rsid w:val="005A4934"/>
    <w:rsid w:val="005A6301"/>
    <w:rsid w:val="005A72CE"/>
    <w:rsid w:val="005B73DF"/>
    <w:rsid w:val="005C1D54"/>
    <w:rsid w:val="005C39C0"/>
    <w:rsid w:val="005C7E10"/>
    <w:rsid w:val="005D3DCE"/>
    <w:rsid w:val="005D69F0"/>
    <w:rsid w:val="005E0052"/>
    <w:rsid w:val="005E3955"/>
    <w:rsid w:val="005E7646"/>
    <w:rsid w:val="005F02A0"/>
    <w:rsid w:val="005F08B7"/>
    <w:rsid w:val="005F11E8"/>
    <w:rsid w:val="005F24B3"/>
    <w:rsid w:val="005F4EF7"/>
    <w:rsid w:val="005F5B3F"/>
    <w:rsid w:val="005F5F58"/>
    <w:rsid w:val="005F7C63"/>
    <w:rsid w:val="006041A3"/>
    <w:rsid w:val="00604248"/>
    <w:rsid w:val="0060440D"/>
    <w:rsid w:val="00607042"/>
    <w:rsid w:val="00607FEE"/>
    <w:rsid w:val="00612BC4"/>
    <w:rsid w:val="00612BDC"/>
    <w:rsid w:val="00613A40"/>
    <w:rsid w:val="00621D4F"/>
    <w:rsid w:val="00625479"/>
    <w:rsid w:val="0063571C"/>
    <w:rsid w:val="00646A76"/>
    <w:rsid w:val="00650A5B"/>
    <w:rsid w:val="00654597"/>
    <w:rsid w:val="00657295"/>
    <w:rsid w:val="006614E9"/>
    <w:rsid w:val="006633FA"/>
    <w:rsid w:val="006638D5"/>
    <w:rsid w:val="00667D09"/>
    <w:rsid w:val="0067061A"/>
    <w:rsid w:val="006714F8"/>
    <w:rsid w:val="00671A03"/>
    <w:rsid w:val="00677841"/>
    <w:rsid w:val="00680D92"/>
    <w:rsid w:val="00682D68"/>
    <w:rsid w:val="00685C10"/>
    <w:rsid w:val="00687B7B"/>
    <w:rsid w:val="00693A88"/>
    <w:rsid w:val="00696F69"/>
    <w:rsid w:val="00697BCC"/>
    <w:rsid w:val="006A0293"/>
    <w:rsid w:val="006A24AD"/>
    <w:rsid w:val="006A5237"/>
    <w:rsid w:val="006A57D7"/>
    <w:rsid w:val="006B1256"/>
    <w:rsid w:val="006B2BFF"/>
    <w:rsid w:val="006B3109"/>
    <w:rsid w:val="006B35EB"/>
    <w:rsid w:val="006B3D0C"/>
    <w:rsid w:val="006B4172"/>
    <w:rsid w:val="006B673D"/>
    <w:rsid w:val="006C0F5C"/>
    <w:rsid w:val="006C2C36"/>
    <w:rsid w:val="006C5794"/>
    <w:rsid w:val="006C593C"/>
    <w:rsid w:val="006C6D9D"/>
    <w:rsid w:val="006C7A00"/>
    <w:rsid w:val="006D14F4"/>
    <w:rsid w:val="006D3450"/>
    <w:rsid w:val="006D4C23"/>
    <w:rsid w:val="006D5C56"/>
    <w:rsid w:val="006D5CED"/>
    <w:rsid w:val="006E033F"/>
    <w:rsid w:val="006E2BB3"/>
    <w:rsid w:val="006E4FC8"/>
    <w:rsid w:val="006F110A"/>
    <w:rsid w:val="006F3AC8"/>
    <w:rsid w:val="006F45FA"/>
    <w:rsid w:val="006F7EC0"/>
    <w:rsid w:val="007064DE"/>
    <w:rsid w:val="00707286"/>
    <w:rsid w:val="00720C4E"/>
    <w:rsid w:val="00723CBA"/>
    <w:rsid w:val="0072713E"/>
    <w:rsid w:val="00736423"/>
    <w:rsid w:val="0075098C"/>
    <w:rsid w:val="00753852"/>
    <w:rsid w:val="00760096"/>
    <w:rsid w:val="0076059F"/>
    <w:rsid w:val="007614A7"/>
    <w:rsid w:val="00771B1F"/>
    <w:rsid w:val="00773486"/>
    <w:rsid w:val="007756B9"/>
    <w:rsid w:val="00781D67"/>
    <w:rsid w:val="0078480E"/>
    <w:rsid w:val="007871A5"/>
    <w:rsid w:val="00796BC6"/>
    <w:rsid w:val="00797C0C"/>
    <w:rsid w:val="007A0447"/>
    <w:rsid w:val="007A26BF"/>
    <w:rsid w:val="007A6646"/>
    <w:rsid w:val="007A6978"/>
    <w:rsid w:val="007B2168"/>
    <w:rsid w:val="007B2296"/>
    <w:rsid w:val="007B35AD"/>
    <w:rsid w:val="007B4413"/>
    <w:rsid w:val="007B5043"/>
    <w:rsid w:val="007B65D6"/>
    <w:rsid w:val="007B7D39"/>
    <w:rsid w:val="007C100D"/>
    <w:rsid w:val="007D2118"/>
    <w:rsid w:val="007D33E3"/>
    <w:rsid w:val="007E008C"/>
    <w:rsid w:val="007E48EF"/>
    <w:rsid w:val="007E6238"/>
    <w:rsid w:val="007F1117"/>
    <w:rsid w:val="007F1A6F"/>
    <w:rsid w:val="007F347F"/>
    <w:rsid w:val="008001DB"/>
    <w:rsid w:val="008002ED"/>
    <w:rsid w:val="0080312E"/>
    <w:rsid w:val="008032F4"/>
    <w:rsid w:val="00805118"/>
    <w:rsid w:val="0081314F"/>
    <w:rsid w:val="0081377E"/>
    <w:rsid w:val="00813C16"/>
    <w:rsid w:val="008174B0"/>
    <w:rsid w:val="00822588"/>
    <w:rsid w:val="00824D1A"/>
    <w:rsid w:val="00827823"/>
    <w:rsid w:val="00840B33"/>
    <w:rsid w:val="00843C87"/>
    <w:rsid w:val="00844706"/>
    <w:rsid w:val="00844BEF"/>
    <w:rsid w:val="00846745"/>
    <w:rsid w:val="00854A01"/>
    <w:rsid w:val="00857C12"/>
    <w:rsid w:val="00857DE4"/>
    <w:rsid w:val="00861592"/>
    <w:rsid w:val="008665BE"/>
    <w:rsid w:val="00870306"/>
    <w:rsid w:val="008704D3"/>
    <w:rsid w:val="0087137A"/>
    <w:rsid w:val="00877A57"/>
    <w:rsid w:val="00880BDE"/>
    <w:rsid w:val="008942A9"/>
    <w:rsid w:val="00894B26"/>
    <w:rsid w:val="0089674F"/>
    <w:rsid w:val="008A76BC"/>
    <w:rsid w:val="008B1DE9"/>
    <w:rsid w:val="008B4CFB"/>
    <w:rsid w:val="008B7469"/>
    <w:rsid w:val="008C2450"/>
    <w:rsid w:val="008C2D18"/>
    <w:rsid w:val="008C5157"/>
    <w:rsid w:val="008C5A2E"/>
    <w:rsid w:val="008D0115"/>
    <w:rsid w:val="008D66C6"/>
    <w:rsid w:val="008D7E89"/>
    <w:rsid w:val="008E5F6F"/>
    <w:rsid w:val="008E7BF1"/>
    <w:rsid w:val="008F0AB3"/>
    <w:rsid w:val="008F2B40"/>
    <w:rsid w:val="008F450D"/>
    <w:rsid w:val="00901584"/>
    <w:rsid w:val="00907F7A"/>
    <w:rsid w:val="00913049"/>
    <w:rsid w:val="009155BC"/>
    <w:rsid w:val="00922AFB"/>
    <w:rsid w:val="0092487A"/>
    <w:rsid w:val="00925A96"/>
    <w:rsid w:val="00941F80"/>
    <w:rsid w:val="00944C54"/>
    <w:rsid w:val="0096003E"/>
    <w:rsid w:val="009616CF"/>
    <w:rsid w:val="00964AA4"/>
    <w:rsid w:val="0097035D"/>
    <w:rsid w:val="00971CCA"/>
    <w:rsid w:val="00980E0E"/>
    <w:rsid w:val="0098131C"/>
    <w:rsid w:val="0098534F"/>
    <w:rsid w:val="009906F0"/>
    <w:rsid w:val="009937FB"/>
    <w:rsid w:val="009C048A"/>
    <w:rsid w:val="009C0D4C"/>
    <w:rsid w:val="009D2A34"/>
    <w:rsid w:val="009E5476"/>
    <w:rsid w:val="009F0EBA"/>
    <w:rsid w:val="009F1790"/>
    <w:rsid w:val="009F1EDF"/>
    <w:rsid w:val="009F20EE"/>
    <w:rsid w:val="009F6124"/>
    <w:rsid w:val="00A0110C"/>
    <w:rsid w:val="00A07DCA"/>
    <w:rsid w:val="00A13B48"/>
    <w:rsid w:val="00A22A03"/>
    <w:rsid w:val="00A2466D"/>
    <w:rsid w:val="00A24F01"/>
    <w:rsid w:val="00A26D6D"/>
    <w:rsid w:val="00A276C3"/>
    <w:rsid w:val="00A27912"/>
    <w:rsid w:val="00A324ED"/>
    <w:rsid w:val="00A353ED"/>
    <w:rsid w:val="00A44246"/>
    <w:rsid w:val="00A44A19"/>
    <w:rsid w:val="00A452ED"/>
    <w:rsid w:val="00A51547"/>
    <w:rsid w:val="00A56319"/>
    <w:rsid w:val="00A57887"/>
    <w:rsid w:val="00A5790F"/>
    <w:rsid w:val="00A60498"/>
    <w:rsid w:val="00A62EC6"/>
    <w:rsid w:val="00A64D63"/>
    <w:rsid w:val="00A8444C"/>
    <w:rsid w:val="00A85059"/>
    <w:rsid w:val="00A906EC"/>
    <w:rsid w:val="00A925CA"/>
    <w:rsid w:val="00A967DB"/>
    <w:rsid w:val="00AA1C07"/>
    <w:rsid w:val="00AA32B9"/>
    <w:rsid w:val="00AA50BE"/>
    <w:rsid w:val="00AA7951"/>
    <w:rsid w:val="00AB0E38"/>
    <w:rsid w:val="00AB37E9"/>
    <w:rsid w:val="00AB4FD4"/>
    <w:rsid w:val="00AB6328"/>
    <w:rsid w:val="00AC0385"/>
    <w:rsid w:val="00AC701D"/>
    <w:rsid w:val="00AC74CA"/>
    <w:rsid w:val="00AD0235"/>
    <w:rsid w:val="00AD181A"/>
    <w:rsid w:val="00AD4DFA"/>
    <w:rsid w:val="00AD6040"/>
    <w:rsid w:val="00AE31E2"/>
    <w:rsid w:val="00AE4E0D"/>
    <w:rsid w:val="00AF06A3"/>
    <w:rsid w:val="00AF3528"/>
    <w:rsid w:val="00AF51E7"/>
    <w:rsid w:val="00AF5B1C"/>
    <w:rsid w:val="00B02317"/>
    <w:rsid w:val="00B02D00"/>
    <w:rsid w:val="00B048B3"/>
    <w:rsid w:val="00B05246"/>
    <w:rsid w:val="00B0717C"/>
    <w:rsid w:val="00B10EE1"/>
    <w:rsid w:val="00B22FF9"/>
    <w:rsid w:val="00B247AD"/>
    <w:rsid w:val="00B30DA4"/>
    <w:rsid w:val="00B4114E"/>
    <w:rsid w:val="00B521D7"/>
    <w:rsid w:val="00B70BBB"/>
    <w:rsid w:val="00B71E02"/>
    <w:rsid w:val="00B763A1"/>
    <w:rsid w:val="00B768BD"/>
    <w:rsid w:val="00B85D35"/>
    <w:rsid w:val="00B86060"/>
    <w:rsid w:val="00B871B7"/>
    <w:rsid w:val="00B91276"/>
    <w:rsid w:val="00B92208"/>
    <w:rsid w:val="00B93E8F"/>
    <w:rsid w:val="00BA0874"/>
    <w:rsid w:val="00BA19AF"/>
    <w:rsid w:val="00BA6147"/>
    <w:rsid w:val="00BA6DB6"/>
    <w:rsid w:val="00BB146E"/>
    <w:rsid w:val="00BB344B"/>
    <w:rsid w:val="00BC30F1"/>
    <w:rsid w:val="00BC3933"/>
    <w:rsid w:val="00BC4C4C"/>
    <w:rsid w:val="00BC702E"/>
    <w:rsid w:val="00BD01EA"/>
    <w:rsid w:val="00BE0AC8"/>
    <w:rsid w:val="00BE3E2E"/>
    <w:rsid w:val="00BE58D0"/>
    <w:rsid w:val="00BF106A"/>
    <w:rsid w:val="00BF696A"/>
    <w:rsid w:val="00C00C3A"/>
    <w:rsid w:val="00C10156"/>
    <w:rsid w:val="00C17DF6"/>
    <w:rsid w:val="00C240E3"/>
    <w:rsid w:val="00C2749F"/>
    <w:rsid w:val="00C320C5"/>
    <w:rsid w:val="00C322E1"/>
    <w:rsid w:val="00C32A1A"/>
    <w:rsid w:val="00C34427"/>
    <w:rsid w:val="00C40C1E"/>
    <w:rsid w:val="00C52419"/>
    <w:rsid w:val="00C534ED"/>
    <w:rsid w:val="00C64A4A"/>
    <w:rsid w:val="00C67D37"/>
    <w:rsid w:val="00C772E7"/>
    <w:rsid w:val="00C81CFA"/>
    <w:rsid w:val="00C81E31"/>
    <w:rsid w:val="00C8226D"/>
    <w:rsid w:val="00C84B69"/>
    <w:rsid w:val="00C873C4"/>
    <w:rsid w:val="00C94E8D"/>
    <w:rsid w:val="00C978C5"/>
    <w:rsid w:val="00CB2000"/>
    <w:rsid w:val="00CB6CFF"/>
    <w:rsid w:val="00CC0FBF"/>
    <w:rsid w:val="00CC6402"/>
    <w:rsid w:val="00CC7C2C"/>
    <w:rsid w:val="00CD0107"/>
    <w:rsid w:val="00CD4B00"/>
    <w:rsid w:val="00CE1789"/>
    <w:rsid w:val="00CE7CB8"/>
    <w:rsid w:val="00CF2A7A"/>
    <w:rsid w:val="00CF675E"/>
    <w:rsid w:val="00D03AB1"/>
    <w:rsid w:val="00D05B90"/>
    <w:rsid w:val="00D07C42"/>
    <w:rsid w:val="00D169CF"/>
    <w:rsid w:val="00D3302E"/>
    <w:rsid w:val="00D371B6"/>
    <w:rsid w:val="00D4024B"/>
    <w:rsid w:val="00D507F4"/>
    <w:rsid w:val="00D53446"/>
    <w:rsid w:val="00D56452"/>
    <w:rsid w:val="00D6722A"/>
    <w:rsid w:val="00D679E1"/>
    <w:rsid w:val="00D72F9F"/>
    <w:rsid w:val="00D741C0"/>
    <w:rsid w:val="00D761F0"/>
    <w:rsid w:val="00D80966"/>
    <w:rsid w:val="00D809ED"/>
    <w:rsid w:val="00D82094"/>
    <w:rsid w:val="00D82D37"/>
    <w:rsid w:val="00D83FDF"/>
    <w:rsid w:val="00D87C1D"/>
    <w:rsid w:val="00D901CC"/>
    <w:rsid w:val="00D91B7F"/>
    <w:rsid w:val="00D92425"/>
    <w:rsid w:val="00D95FD0"/>
    <w:rsid w:val="00D96410"/>
    <w:rsid w:val="00DA1468"/>
    <w:rsid w:val="00DA70E5"/>
    <w:rsid w:val="00DB1C8E"/>
    <w:rsid w:val="00DB31C9"/>
    <w:rsid w:val="00DB4F7E"/>
    <w:rsid w:val="00DB738C"/>
    <w:rsid w:val="00DC1322"/>
    <w:rsid w:val="00DC2516"/>
    <w:rsid w:val="00DC3B32"/>
    <w:rsid w:val="00DC4BBD"/>
    <w:rsid w:val="00DE5D5D"/>
    <w:rsid w:val="00DF097B"/>
    <w:rsid w:val="00E0179E"/>
    <w:rsid w:val="00E1046D"/>
    <w:rsid w:val="00E27DFB"/>
    <w:rsid w:val="00E31F90"/>
    <w:rsid w:val="00E3261F"/>
    <w:rsid w:val="00E36BD6"/>
    <w:rsid w:val="00E4241C"/>
    <w:rsid w:val="00E428F8"/>
    <w:rsid w:val="00E42CBF"/>
    <w:rsid w:val="00E44867"/>
    <w:rsid w:val="00E45A19"/>
    <w:rsid w:val="00E509B9"/>
    <w:rsid w:val="00E537D5"/>
    <w:rsid w:val="00E63F95"/>
    <w:rsid w:val="00E66185"/>
    <w:rsid w:val="00E71A24"/>
    <w:rsid w:val="00E72F05"/>
    <w:rsid w:val="00E8368A"/>
    <w:rsid w:val="00E845DA"/>
    <w:rsid w:val="00E9446C"/>
    <w:rsid w:val="00EA07FD"/>
    <w:rsid w:val="00EA7BAD"/>
    <w:rsid w:val="00EB2734"/>
    <w:rsid w:val="00EB78FF"/>
    <w:rsid w:val="00ED0858"/>
    <w:rsid w:val="00ED3EBF"/>
    <w:rsid w:val="00ED5CD2"/>
    <w:rsid w:val="00EE5CB7"/>
    <w:rsid w:val="00EE6E86"/>
    <w:rsid w:val="00EF0B88"/>
    <w:rsid w:val="00EF216C"/>
    <w:rsid w:val="00EF398C"/>
    <w:rsid w:val="00EF79AE"/>
    <w:rsid w:val="00F04150"/>
    <w:rsid w:val="00F043D5"/>
    <w:rsid w:val="00F05342"/>
    <w:rsid w:val="00F15CE9"/>
    <w:rsid w:val="00F40CDC"/>
    <w:rsid w:val="00F426DB"/>
    <w:rsid w:val="00F4370B"/>
    <w:rsid w:val="00F43F0F"/>
    <w:rsid w:val="00F4494A"/>
    <w:rsid w:val="00F466B4"/>
    <w:rsid w:val="00F51494"/>
    <w:rsid w:val="00F51BC3"/>
    <w:rsid w:val="00F52237"/>
    <w:rsid w:val="00F522F2"/>
    <w:rsid w:val="00F54060"/>
    <w:rsid w:val="00F550E9"/>
    <w:rsid w:val="00F5612E"/>
    <w:rsid w:val="00F567D0"/>
    <w:rsid w:val="00F7375C"/>
    <w:rsid w:val="00F75F58"/>
    <w:rsid w:val="00F825CB"/>
    <w:rsid w:val="00F8491A"/>
    <w:rsid w:val="00FA142A"/>
    <w:rsid w:val="00FA2699"/>
    <w:rsid w:val="00FB10EE"/>
    <w:rsid w:val="00FB2B15"/>
    <w:rsid w:val="00FB3BA9"/>
    <w:rsid w:val="00FC356A"/>
    <w:rsid w:val="00FC7CE9"/>
    <w:rsid w:val="00FD00AA"/>
    <w:rsid w:val="00FD4AC5"/>
    <w:rsid w:val="00FD6E2E"/>
    <w:rsid w:val="00FD7063"/>
    <w:rsid w:val="00FE3EB6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BB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048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0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BB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048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0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5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Husky’s Aluminum Angle Berm</vt:lpstr>
    </vt:vector>
  </TitlesOfParts>
  <Company>Husky Portable Containment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Husky’s Aluminum Angle Berm</dc:title>
  <dc:creator>Reception</dc:creator>
  <cp:lastModifiedBy>Reception</cp:lastModifiedBy>
  <cp:revision>2</cp:revision>
  <cp:lastPrinted>2012-05-30T15:58:00Z</cp:lastPrinted>
  <dcterms:created xsi:type="dcterms:W3CDTF">2012-05-30T16:03:00Z</dcterms:created>
  <dcterms:modified xsi:type="dcterms:W3CDTF">2012-05-30T16:03:00Z</dcterms:modified>
</cp:coreProperties>
</file>